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F23" w14:textId="379A2F54" w:rsidR="00CA7439" w:rsidRDefault="00F704F3">
      <w:pPr>
        <w:jc w:val="center"/>
        <w:rPr>
          <w:sz w:val="18"/>
          <w:szCs w:val="22"/>
        </w:rPr>
      </w:pPr>
      <w:r>
        <w:rPr>
          <w:rFonts w:hint="eastAsia"/>
          <w:sz w:val="24"/>
          <w:szCs w:val="36"/>
        </w:rPr>
        <w:t>香川県立保健医療大学大学院保健医療学研究科（博士前期課程）</w:t>
      </w:r>
    </w:p>
    <w:p w14:paraId="6D85E0B7" w14:textId="77777777" w:rsidR="00CA7439" w:rsidRDefault="00F704F3">
      <w:pPr>
        <w:jc w:val="center"/>
        <w:rPr>
          <w:sz w:val="36"/>
          <w:szCs w:val="48"/>
        </w:rPr>
      </w:pPr>
      <w:r>
        <w:rPr>
          <w:rFonts w:hint="eastAsia"/>
          <w:sz w:val="36"/>
          <w:szCs w:val="48"/>
        </w:rPr>
        <w:t>志　願　理　由　書</w:t>
      </w:r>
    </w:p>
    <w:p w14:paraId="440AC830" w14:textId="77777777" w:rsidR="00CA7439" w:rsidRDefault="00CA7439">
      <w:pPr>
        <w:rPr>
          <w:sz w:val="20"/>
        </w:rPr>
      </w:pPr>
    </w:p>
    <w:p w14:paraId="6CAEAF14" w14:textId="77777777" w:rsidR="00CA7439" w:rsidRDefault="00CA7439">
      <w:pPr>
        <w:rPr>
          <w:sz w:val="20"/>
        </w:rPr>
      </w:pP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CA7439" w14:paraId="583C0F61" w14:textId="77777777">
        <w:trPr>
          <w:trHeight w:val="459"/>
          <w:jc w:val="right"/>
        </w:trPr>
        <w:tc>
          <w:tcPr>
            <w:tcW w:w="704" w:type="dxa"/>
            <w:vAlign w:val="center"/>
          </w:tcPr>
          <w:p w14:paraId="047F83B6" w14:textId="77777777" w:rsidR="00CA7439" w:rsidRDefault="00F704F3">
            <w:bookmarkStart w:id="0" w:name="OLE_LINK1"/>
            <w:bookmarkStart w:id="1" w:name="OLE_LINK2"/>
            <w:r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2AEC90E5" w14:textId="77777777" w:rsidR="00CA7439" w:rsidRDefault="00CA7439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07F685F" w14:textId="77777777" w:rsidR="00CA7439" w:rsidRDefault="00F704F3">
            <w:r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42D3F3C8" w14:textId="77777777" w:rsidR="00CA7439" w:rsidRDefault="00F704F3">
            <w:r>
              <w:rPr>
                <w:rFonts w:hint="eastAsia"/>
              </w:rPr>
              <w:t>※</w:t>
            </w:r>
          </w:p>
        </w:tc>
      </w:tr>
    </w:tbl>
    <w:p w14:paraId="1326E045" w14:textId="77777777" w:rsidR="00CA7439" w:rsidRDefault="00CA7439">
      <w:pPr>
        <w:jc w:val="center"/>
      </w:pPr>
    </w:p>
    <w:p w14:paraId="55767D59" w14:textId="77777777" w:rsidR="00CA7439" w:rsidRDefault="00CA7439"/>
    <w:p w14:paraId="3DB3A7B5" w14:textId="77777777" w:rsidR="00CA7439" w:rsidRDefault="00F704F3">
      <w:r>
        <w:t>本研究科</w:t>
      </w:r>
      <w:r>
        <w:rPr>
          <w:rFonts w:hint="eastAsia"/>
        </w:rPr>
        <w:t>への志願動機及び志願専攻・コース・領域において希望する研究テーマについて記述してください</w:t>
      </w:r>
      <w:r>
        <w:t>。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7439" w14:paraId="151D8B36" w14:textId="77777777" w:rsidTr="00F704F3">
        <w:trPr>
          <w:trHeight w:val="10642"/>
        </w:trPr>
        <w:tc>
          <w:tcPr>
            <w:tcW w:w="9634" w:type="dxa"/>
          </w:tcPr>
          <w:p w14:paraId="3035A591" w14:textId="77777777" w:rsidR="00CA7439" w:rsidRDefault="00CA7439">
            <w:pPr>
              <w:spacing w:line="300" w:lineRule="auto"/>
              <w:rPr>
                <w:spacing w:val="16"/>
                <w:sz w:val="24"/>
                <w:szCs w:val="32"/>
              </w:rPr>
            </w:pPr>
          </w:p>
        </w:tc>
      </w:tr>
    </w:tbl>
    <w:p w14:paraId="297260CC" w14:textId="77777777" w:rsidR="00CA7439" w:rsidRDefault="00F704F3">
      <w:r>
        <w:rPr>
          <w:rFonts w:hint="eastAsia"/>
        </w:rPr>
        <w:t>※印欄は記入しないでください。</w:t>
      </w:r>
      <w:bookmarkEnd w:id="0"/>
      <w:bookmarkEnd w:id="1"/>
    </w:p>
    <w:sectPr w:rsidR="00CA7439" w:rsidSect="00F704F3">
      <w:pgSz w:w="11906" w:h="16838"/>
      <w:pgMar w:top="851" w:right="1134" w:bottom="1418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B572C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D5936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3860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A7439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4ED4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704F3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1F1BFF"/>
    <w:rsid w:val="27D3681D"/>
    <w:rsid w:val="299B884B"/>
    <w:rsid w:val="30AAA240"/>
    <w:rsid w:val="321D12F9"/>
    <w:rsid w:val="3220069E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554478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3C698"/>
  <w15:docId w15:val="{4B9F22FB-74A1-4934-ACDD-5B84948A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50">
    <w:name w:val="A5"/>
    <w:uiPriority w:val="99"/>
    <w:qFormat/>
    <w:rPr>
      <w:rFonts w:cs="ＭＳ"/>
      <w:color w:val="211D1E"/>
      <w:sz w:val="22"/>
      <w:szCs w:val="22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/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18344-0339-41A2-A160-6C930FF053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英敬 堤</dc:creator>
  <cp:lastModifiedBy>fielding</cp:lastModifiedBy>
  <cp:revision>17</cp:revision>
  <cp:lastPrinted>2022-04-06T11:18:00Z</cp:lastPrinted>
  <dcterms:created xsi:type="dcterms:W3CDTF">2022-04-07T05:38:00Z</dcterms:created>
  <dcterms:modified xsi:type="dcterms:W3CDTF">2025-05-28T04:48:00Z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  <property fmtid="{D5CDD505-2E9C-101B-9397-08002B2CF9AE}" pid="3" name="KSOProductBuildVer">
    <vt:lpwstr>1041-11.2.0.10624</vt:lpwstr>
  </property>
  <property fmtid="{D5CDD505-2E9C-101B-9397-08002B2CF9AE}" pid="4" name="ICV">
    <vt:lpwstr>0B51451351FC44B49312E035F056CB5C</vt:lpwstr>
  </property>
</Properties>
</file>